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4089D07B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0E9FBFE1" w14:textId="77777777" w:rsidR="00CC556A" w:rsidRPr="00CC556A" w:rsidRDefault="00CC556A" w:rsidP="00CC556A">
      <w:pPr>
        <w:rPr>
          <w:rFonts w:ascii="Arial Narrow" w:hAnsi="Arial Narrow"/>
          <w:sz w:val="20"/>
          <w:szCs w:val="20"/>
        </w:rPr>
      </w:pPr>
      <w:r w:rsidRPr="00CC556A">
        <w:rPr>
          <w:rFonts w:ascii="Arial Narrow" w:hAnsi="Arial Narrow"/>
          <w:sz w:val="20"/>
          <w:szCs w:val="20"/>
        </w:rPr>
        <w:t>La tipografía es el arte de diseñar las letras, mediante la representación gráfica de las letras para que el lenguaje escrito sea efectivo.</w:t>
      </w:r>
    </w:p>
    <w:p w14:paraId="4508A09A" w14:textId="77777777" w:rsidR="008A6136" w:rsidRDefault="008A6136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30E648CC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 w:rsidR="00CC556A">
        <w:rPr>
          <w:rFonts w:ascii="Arial Narrow" w:hAnsi="Arial Narrow"/>
          <w:b/>
        </w:rPr>
        <w:t>crear una tipografía</w:t>
      </w:r>
      <w:r>
        <w:rPr>
          <w:rFonts w:ascii="Arial Narrow" w:hAnsi="Arial Narrow"/>
          <w:b/>
        </w:rPr>
        <w:t>?</w:t>
      </w:r>
    </w:p>
    <w:p w14:paraId="20266602" w14:textId="77777777" w:rsidR="00B55181" w:rsidRDefault="00B55181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5AA15D12" w:rsidR="006344B4" w:rsidRPr="006344B4" w:rsidRDefault="00CC556A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Ingresar a la página </w:t>
            </w:r>
            <w:r w:rsidR="000827E6"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>https://www.calligraphr.com/es/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0C46A712" w:rsidR="006344B4" w:rsidRPr="006344B4" w:rsidRDefault="000827E6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Descargar la plantilla de su preferencia, imprimir y complementar con bolígrafo el boceto.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2ADCA5B0" w:rsidR="006344B4" w:rsidRPr="006344B4" w:rsidRDefault="00C42F11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7738B63F" w:rsidR="006344B4" w:rsidRPr="006344B4" w:rsidRDefault="000827E6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Escanear el archivo.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254317E5" w:rsidR="00B75C3E" w:rsidRDefault="000827E6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Seleccionar y dar clic en el apartado </w:t>
            </w:r>
            <w:r w:rsidRPr="000827E6">
              <w:rPr>
                <w:rFonts w:ascii="Arial Narrow" w:hAnsi="Arial Narrow" w:cs="Arial"/>
                <w:i/>
                <w:iCs/>
                <w:sz w:val="20"/>
                <w:szCs w:val="20"/>
              </w:rPr>
              <w:t>Mis fuentes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</w:t>
            </w:r>
            <w:r w:rsidR="004F5E00"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>C</w:t>
            </w:r>
            <w:r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>argar plantilla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56C75" w:rsidRPr="006344B4" w14:paraId="15A06383" w14:textId="77777777" w:rsidTr="005775F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53D58F" w14:textId="6A21FF23" w:rsidR="00256C75" w:rsidRPr="006344B4" w:rsidRDefault="00C42F11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2434B8C0" w14:textId="337D68F4" w:rsidR="00256C75" w:rsidRDefault="000827E6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Presionar el botón </w:t>
            </w:r>
            <w:r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Seleccionar un </w:t>
            </w:r>
            <w:r w:rsidR="004F5E00"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>archivo</w:t>
            </w:r>
            <w:r w:rsidR="004F5E00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ubicar la ruta y cargar el archivo escaneado.</w:t>
            </w:r>
          </w:p>
        </w:tc>
      </w:tr>
      <w:tr w:rsidR="002126C4" w:rsidRPr="006344B4" w14:paraId="14B84586" w14:textId="77777777" w:rsidTr="002126C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44DEC93" w14:textId="7C4FEF08" w:rsidR="002126C4" w:rsidRDefault="002126C4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6C79B8ED" w14:textId="1DAEE5F7" w:rsidR="002126C4" w:rsidRDefault="004F5E00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Dar clic en </w:t>
            </w:r>
            <w:r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>Añadir caracteres a la fuente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guardar el nombre dando clic en </w:t>
            </w:r>
            <w:r w:rsidRPr="004F5E00">
              <w:rPr>
                <w:rFonts w:ascii="Arial Narrow" w:hAnsi="Arial Narrow" w:cs="Arial"/>
                <w:i/>
                <w:iCs/>
                <w:sz w:val="20"/>
                <w:szCs w:val="20"/>
              </w:rPr>
              <w:t>Generar fuente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4F5E00" w:rsidRPr="006344B4" w14:paraId="7457A8BB" w14:textId="77777777" w:rsidTr="002126C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4B846B6" w14:textId="694CCB5A" w:rsidR="004F5E00" w:rsidRDefault="004F5E00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7.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7C7D7753" w14:textId="6FF5293C" w:rsidR="004F5E00" w:rsidRDefault="004F5E00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Finalmente haz clic en la opción para descargar el archivo en .TTF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50C1A82D" w:rsidR="00367C6C" w:rsidRDefault="004335D1" w:rsidP="0000486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</w:t>
      </w:r>
      <w:r w:rsidR="0000486F">
        <w:rPr>
          <w:rFonts w:ascii="Arial Narrow" w:hAnsi="Arial Narrow"/>
          <w:b/>
          <w:sz w:val="20"/>
        </w:rPr>
        <w:t>o</w:t>
      </w:r>
      <w:r w:rsidR="005775F2">
        <w:rPr>
          <w:rFonts w:ascii="Arial Narrow" w:hAnsi="Arial Narrow"/>
          <w:b/>
          <w:sz w:val="20"/>
        </w:rPr>
        <w:t>.</w:t>
      </w:r>
    </w:p>
    <w:p w14:paraId="305DA642" w14:textId="5FC88BAC" w:rsidR="005775F2" w:rsidRDefault="005775F2" w:rsidP="0000486F">
      <w:pPr>
        <w:spacing w:before="1"/>
        <w:rPr>
          <w:rFonts w:ascii="Arial Narrow" w:hAnsi="Arial Narrow"/>
          <w:b/>
          <w:sz w:val="20"/>
        </w:rPr>
      </w:pPr>
    </w:p>
    <w:p w14:paraId="0B28EACC" w14:textId="355CECAD" w:rsidR="005F4801" w:rsidRDefault="00AF4A91" w:rsidP="005F4801">
      <w:pPr>
        <w:spacing w:before="1"/>
        <w:rPr>
          <w:rFonts w:ascii="Arial Narrow" w:hAnsi="Arial Narrow"/>
          <w:sz w:val="20"/>
          <w:szCs w:val="20"/>
        </w:rPr>
      </w:pPr>
      <w:r w:rsidRPr="00AF4A91">
        <w:rPr>
          <w:rFonts w:ascii="Arial Narrow" w:hAnsi="Arial Narrow"/>
          <w:sz w:val="20"/>
          <w:szCs w:val="20"/>
        </w:rPr>
        <w:t xml:space="preserve">Revisa </w:t>
      </w:r>
      <w:r w:rsidR="008A6136">
        <w:rPr>
          <w:rFonts w:ascii="Arial Narrow" w:hAnsi="Arial Narrow"/>
          <w:sz w:val="20"/>
          <w:szCs w:val="20"/>
        </w:rPr>
        <w:t>el</w:t>
      </w:r>
      <w:r w:rsidRPr="00AF4A91">
        <w:rPr>
          <w:rFonts w:ascii="Arial Narrow" w:hAnsi="Arial Narrow"/>
          <w:sz w:val="20"/>
          <w:szCs w:val="20"/>
        </w:rPr>
        <w:t xml:space="preserve"> </w:t>
      </w:r>
      <w:r w:rsidR="008A6136" w:rsidRPr="00AF4A91">
        <w:rPr>
          <w:rFonts w:ascii="Arial Narrow" w:hAnsi="Arial Narrow"/>
          <w:sz w:val="20"/>
          <w:szCs w:val="20"/>
        </w:rPr>
        <w:t>siguient</w:t>
      </w:r>
      <w:r w:rsidR="008A6136">
        <w:rPr>
          <w:rFonts w:ascii="Arial Narrow" w:hAnsi="Arial Narrow"/>
          <w:sz w:val="20"/>
          <w:szCs w:val="20"/>
        </w:rPr>
        <w:t>e</w:t>
      </w:r>
      <w:r w:rsidRPr="00AF4A91">
        <w:rPr>
          <w:rFonts w:ascii="Arial Narrow" w:hAnsi="Arial Narrow"/>
          <w:sz w:val="20"/>
          <w:szCs w:val="20"/>
        </w:rPr>
        <w:t xml:space="preserve"> link de apoyo </w:t>
      </w:r>
    </w:p>
    <w:p w14:paraId="0A036DE2" w14:textId="77777777" w:rsidR="008A6136" w:rsidRDefault="008A6136" w:rsidP="005F4801">
      <w:pPr>
        <w:spacing w:before="1"/>
      </w:pPr>
    </w:p>
    <w:p w14:paraId="47A00F3D" w14:textId="6156BC3E" w:rsidR="008A6136" w:rsidRPr="004F5E00" w:rsidRDefault="00DC3769" w:rsidP="005F4801">
      <w:pPr>
        <w:spacing w:before="1"/>
        <w:rPr>
          <w:sz w:val="20"/>
          <w:szCs w:val="20"/>
        </w:rPr>
      </w:pPr>
      <w:hyperlink r:id="rId9" w:history="1">
        <w:r w:rsidR="004F5E00" w:rsidRPr="004F5E00">
          <w:rPr>
            <w:rStyle w:val="Hipervnculo"/>
            <w:sz w:val="20"/>
            <w:szCs w:val="20"/>
          </w:rPr>
          <w:t>https://www.youtube.com/watch?v=DubXuNJYNr4</w:t>
        </w:r>
      </w:hyperlink>
    </w:p>
    <w:p w14:paraId="2C2E281A" w14:textId="77777777" w:rsidR="004F5E00" w:rsidRDefault="004F5E00" w:rsidP="005F4801">
      <w:pPr>
        <w:spacing w:before="1"/>
      </w:pPr>
    </w:p>
    <w:p w14:paraId="46B243B4" w14:textId="30E96456" w:rsidR="005775F2" w:rsidRPr="00244399" w:rsidRDefault="004F5E00" w:rsidP="005775F2">
      <w:pPr>
        <w:spacing w:before="1"/>
        <w:jc w:val="center"/>
        <w:rPr>
          <w:rFonts w:ascii="Arial" w:hAnsi="Arial" w:cs="Arial"/>
          <w:b/>
          <w:sz w:val="19"/>
        </w:rPr>
      </w:pPr>
      <w:r>
        <w:rPr>
          <w:noProof/>
        </w:rPr>
        <w:drawing>
          <wp:inline distT="0" distB="0" distL="0" distR="0" wp14:anchorId="04BAF549" wp14:editId="6EBF0454">
            <wp:extent cx="3370343" cy="2544455"/>
            <wp:effectExtent l="171450" t="171450" r="192405" b="1797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3543" cy="2561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5775F2" w:rsidRPr="00244399" w:rsidSect="004335D1">
      <w:headerReference w:type="default" r:id="rId11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5E3A" w14:textId="77777777" w:rsidR="00DC3769" w:rsidRDefault="00DC3769" w:rsidP="004335D1">
      <w:r>
        <w:separator/>
      </w:r>
    </w:p>
  </w:endnote>
  <w:endnote w:type="continuationSeparator" w:id="0">
    <w:p w14:paraId="340848D3" w14:textId="77777777" w:rsidR="00DC3769" w:rsidRDefault="00DC3769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EBD2" w14:textId="77777777" w:rsidR="00DC3769" w:rsidRDefault="00DC3769" w:rsidP="004335D1">
      <w:r>
        <w:separator/>
      </w:r>
    </w:p>
  </w:footnote>
  <w:footnote w:type="continuationSeparator" w:id="0">
    <w:p w14:paraId="7B179BBA" w14:textId="77777777" w:rsidR="00DC3769" w:rsidRDefault="00DC3769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4E" w14:textId="1B449C10" w:rsidR="004335D1" w:rsidRDefault="00CC556A" w:rsidP="007E571E">
    <w:pPr>
      <w:pStyle w:val="Encabezado"/>
      <w:jc w:val="right"/>
    </w:pPr>
    <w:r>
      <w:rPr>
        <w:rFonts w:ascii="Arial Narrow" w:hAnsi="Arial Narrow"/>
        <w:b/>
        <w:color w:val="F79646" w:themeColor="accent6"/>
      </w:rPr>
      <w:t xml:space="preserve">TIPOGRAFÍA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409A1EBF"/>
    <w:multiLevelType w:val="hybridMultilevel"/>
    <w:tmpl w:val="70749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31D4"/>
    <w:multiLevelType w:val="hybridMultilevel"/>
    <w:tmpl w:val="C22A5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536D"/>
    <w:rsid w:val="0007024E"/>
    <w:rsid w:val="000827E6"/>
    <w:rsid w:val="0008597D"/>
    <w:rsid w:val="000B41C6"/>
    <w:rsid w:val="00147C0C"/>
    <w:rsid w:val="00173C79"/>
    <w:rsid w:val="001C22C1"/>
    <w:rsid w:val="002126C4"/>
    <w:rsid w:val="00235389"/>
    <w:rsid w:val="00244399"/>
    <w:rsid w:val="00256C75"/>
    <w:rsid w:val="002A15D5"/>
    <w:rsid w:val="00315CBC"/>
    <w:rsid w:val="00367C6C"/>
    <w:rsid w:val="00393EF7"/>
    <w:rsid w:val="003A7397"/>
    <w:rsid w:val="003C012F"/>
    <w:rsid w:val="003E7497"/>
    <w:rsid w:val="00412011"/>
    <w:rsid w:val="004335D1"/>
    <w:rsid w:val="004362D9"/>
    <w:rsid w:val="00465981"/>
    <w:rsid w:val="0046610C"/>
    <w:rsid w:val="004B5671"/>
    <w:rsid w:val="004D298D"/>
    <w:rsid w:val="004F5E00"/>
    <w:rsid w:val="00500459"/>
    <w:rsid w:val="00535607"/>
    <w:rsid w:val="00556C8C"/>
    <w:rsid w:val="00574845"/>
    <w:rsid w:val="005775F2"/>
    <w:rsid w:val="005F4801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E571E"/>
    <w:rsid w:val="00847DB5"/>
    <w:rsid w:val="008821B4"/>
    <w:rsid w:val="008A1FD9"/>
    <w:rsid w:val="008A6136"/>
    <w:rsid w:val="009001A0"/>
    <w:rsid w:val="009A28DF"/>
    <w:rsid w:val="009A77B4"/>
    <w:rsid w:val="009C66C5"/>
    <w:rsid w:val="009E454A"/>
    <w:rsid w:val="00A230C3"/>
    <w:rsid w:val="00A40E0F"/>
    <w:rsid w:val="00A421BD"/>
    <w:rsid w:val="00A54448"/>
    <w:rsid w:val="00A8480A"/>
    <w:rsid w:val="00AF4A91"/>
    <w:rsid w:val="00B50551"/>
    <w:rsid w:val="00B55181"/>
    <w:rsid w:val="00B75C3E"/>
    <w:rsid w:val="00BA3D94"/>
    <w:rsid w:val="00BB563F"/>
    <w:rsid w:val="00BE3A1E"/>
    <w:rsid w:val="00C14137"/>
    <w:rsid w:val="00C27907"/>
    <w:rsid w:val="00C30265"/>
    <w:rsid w:val="00C42F11"/>
    <w:rsid w:val="00C44250"/>
    <w:rsid w:val="00CB3191"/>
    <w:rsid w:val="00CB7A34"/>
    <w:rsid w:val="00CC556A"/>
    <w:rsid w:val="00CD08DB"/>
    <w:rsid w:val="00CE1872"/>
    <w:rsid w:val="00CE3249"/>
    <w:rsid w:val="00D15DEC"/>
    <w:rsid w:val="00D50E49"/>
    <w:rsid w:val="00DC01E0"/>
    <w:rsid w:val="00DC3769"/>
    <w:rsid w:val="00DF7FE3"/>
    <w:rsid w:val="00E00CEA"/>
    <w:rsid w:val="00E91CE3"/>
    <w:rsid w:val="00EB0BD1"/>
    <w:rsid w:val="00F26090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A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ubXuNJYN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6</cp:revision>
  <dcterms:created xsi:type="dcterms:W3CDTF">2022-02-10T21:49:00Z</dcterms:created>
  <dcterms:modified xsi:type="dcterms:W3CDTF">2022-02-16T17:53:00Z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